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6BE8489E" w:rsidR="00062969" w:rsidRPr="003C2A80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6D1EAC">
                                    <w:rPr>
                                      <w:b/>
                                    </w:rPr>
                                    <w:t>DAF-CM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667256">
                                    <w:rPr>
                                      <w:b/>
                                    </w:rPr>
                                    <w:t>4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-</w:t>
                                  </w:r>
                                  <w:r w:rsidR="005C5B96">
                                    <w:rPr>
                                      <w:b/>
                                    </w:rPr>
                                    <w:t>0</w:t>
                                  </w:r>
                                  <w:r w:rsidR="00667256">
                                    <w:rPr>
                                      <w:b/>
                                    </w:rPr>
                                    <w:t>0</w:t>
                                  </w:r>
                                  <w:r w:rsidR="00C06C8C">
                                    <w:rPr>
                                      <w:b/>
                                    </w:rPr>
                                    <w:t>62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58CF57A0" w:rsidR="00062969" w:rsidRPr="003C2A80" w:rsidRDefault="00667256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</w:t>
                                      </w:r>
                                      <w:r w:rsidR="00C06C8C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62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6BE8489E" w:rsidR="00062969" w:rsidRPr="003C2A80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6D1EAC">
                              <w:rPr>
                                <w:b/>
                              </w:rPr>
                              <w:t>DAF-CM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667256">
                              <w:rPr>
                                <w:b/>
                              </w:rPr>
                              <w:t>4</w:t>
                            </w:r>
                            <w:r w:rsidR="003B4121">
                              <w:rPr>
                                <w:b/>
                              </w:rPr>
                              <w:t>-</w:t>
                            </w:r>
                            <w:r w:rsidR="005C5B96">
                              <w:rPr>
                                <w:b/>
                              </w:rPr>
                              <w:t>0</w:t>
                            </w:r>
                            <w:r w:rsidR="00667256">
                              <w:rPr>
                                <w:b/>
                              </w:rPr>
                              <w:t>0</w:t>
                            </w:r>
                            <w:r w:rsidR="00C06C8C">
                              <w:rPr>
                                <w:b/>
                              </w:rPr>
                              <w:t>62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58CF57A0" w:rsidR="00062969" w:rsidRPr="003C2A80" w:rsidRDefault="00667256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00</w:t>
                                </w:r>
                                <w:r w:rsidR="00C06C8C">
                                  <w:rPr>
                                    <w:rStyle w:val="Style4"/>
                                    <w:color w:val="0070C0"/>
                                  </w:rPr>
                                  <w:t>62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540C7B1C">
                <wp:simplePos x="0" y="0"/>
                <wp:positionH relativeFrom="column">
                  <wp:posOffset>4746929</wp:posOffset>
                </wp:positionH>
                <wp:positionV relativeFrom="paragraph">
                  <wp:posOffset>159192</wp:posOffset>
                </wp:positionV>
                <wp:extent cx="1614114" cy="429370"/>
                <wp:effectExtent l="0" t="0" r="0" b="889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14" cy="429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061FF656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06C8C">
                                  <w:rPr>
                                    <w:rStyle w:val="Style5"/>
                                    <w:lang w:val="es-DO"/>
                                  </w:rPr>
                                  <w:t>12 de agosto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73.75pt;margin-top:12.55pt;width:127.1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" filled="f" stroked="f">
                <v:textbox>
                  <w:txbxContent>
                    <w:p w14:paraId="73A71BD8" w14:textId="061FF656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C06C8C">
                            <w:rPr>
                              <w:rStyle w:val="Style5"/>
                              <w:lang w:val="es-DO"/>
                            </w:rPr>
                            <w:t>12 de agosto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000000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000000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Señores</w:t>
      </w:r>
    </w:p>
    <w:p w14:paraId="406FBEE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FF0000"/>
          <w:sz w:val="22"/>
          <w:szCs w:val="22"/>
        </w:rPr>
        <w:t>Indicar Nombre de la Entidad</w:t>
      </w:r>
      <w:r w:rsidR="004B34B9" w:rsidRPr="00785E7A">
        <w:rPr>
          <w:rFonts w:ascii="Times New Roman" w:eastAsia="Calibri" w:hAnsi="Times New Roman" w:cs="Times New Roman"/>
          <w:color w:val="FF0000"/>
          <w:sz w:val="22"/>
          <w:szCs w:val="22"/>
        </w:rPr>
        <w:t xml:space="preserve"> Contratante</w:t>
      </w:r>
    </w:p>
    <w:p w14:paraId="19FC1D48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7FC19CF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Nosotros, los suscritos, declaramos que:</w:t>
      </w:r>
    </w:p>
    <w:p w14:paraId="1D77256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7EE3403A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Hemos examinado y no tenemos reservas a los Pliegos de Condiciones para la Licitación de referencia, incluyendo las siguientes</w:t>
      </w:r>
      <w:r w:rsidR="004966F6" w:rsidRPr="00785E7A">
        <w:rPr>
          <w:rFonts w:ascii="Times New Roman" w:eastAsia="Calibri" w:hAnsi="Times New Roman" w:cs="Times New Roman"/>
          <w:sz w:val="22"/>
          <w:szCs w:val="22"/>
        </w:rPr>
        <w:t xml:space="preserve"> enmiendas/ </w:t>
      </w:r>
      <w:r w:rsidRPr="00785E7A">
        <w:rPr>
          <w:rFonts w:ascii="Times New Roman" w:eastAsia="Calibri" w:hAnsi="Times New Roman" w:cs="Times New Roman"/>
          <w:sz w:val="22"/>
          <w:szCs w:val="22"/>
        </w:rPr>
        <w:t xml:space="preserve">adendas realizadas a los mismos: </w:t>
      </w:r>
    </w:p>
    <w:p w14:paraId="6F23E069" w14:textId="1E3DB559" w:rsidR="001F6322" w:rsidRPr="00785E7A" w:rsidRDefault="001F6322" w:rsidP="004B34B9">
      <w:pPr>
        <w:spacing w:before="240"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  <w:r w:rsidRPr="00785E7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4B34B9" w:rsidRPr="00785E7A">
        <w:rPr>
          <w:rFonts w:ascii="Times New Roman" w:hAnsi="Times New Roman" w:cs="Times New Roman"/>
          <w:sz w:val="22"/>
          <w:szCs w:val="22"/>
        </w:rPr>
        <w:t>_________</w:t>
      </w:r>
    </w:p>
    <w:p w14:paraId="4E651959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78A5941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318ED800" w14:textId="7DF34CF7" w:rsidR="001F6322" w:rsidRPr="00785E7A" w:rsidRDefault="001F6322" w:rsidP="004B34B9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785E7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  <w:r w:rsidR="004B34B9" w:rsidRPr="00785E7A">
        <w:rPr>
          <w:rFonts w:ascii="Times New Roman" w:hAnsi="Times New Roman" w:cs="Times New Roman"/>
          <w:sz w:val="22"/>
          <w:szCs w:val="22"/>
        </w:rPr>
        <w:t>___________</w:t>
      </w:r>
      <w:r w:rsidR="00DB662E">
        <w:rPr>
          <w:rFonts w:ascii="Times New Roman" w:hAnsi="Times New Roman" w:cs="Times New Roman"/>
          <w:sz w:val="22"/>
          <w:szCs w:val="22"/>
        </w:rPr>
        <w:t xml:space="preserve">   </w:t>
      </w:r>
    </w:p>
    <w:p w14:paraId="5912EBCD" w14:textId="406BDA26" w:rsidR="001F6322" w:rsidRPr="00785E7A" w:rsidRDefault="001F6322" w:rsidP="00062969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5ECF283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E2059AB" w14:textId="77777777" w:rsidR="001F6322" w:rsidRPr="00785E7A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Para este proceso no</w:t>
      </w:r>
      <w:r w:rsidR="001F6322"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A097569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53E39B87" w14:textId="77777777" w:rsidR="001F6322" w:rsidRPr="00785E7A" w:rsidRDefault="001F6322" w:rsidP="00DB662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DD277D0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88ADA3C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785E7A">
          <w:rPr>
            <w:rFonts w:ascii="Times New Roman" w:eastAsia="Calibri" w:hAnsi="Times New Roman" w:cs="Times New Roman"/>
            <w:color w:val="000000"/>
            <w:sz w:val="22"/>
            <w:szCs w:val="22"/>
          </w:rPr>
          <w:t>la Oferta</w:t>
        </w:r>
      </w:smartTag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5FAA703A" w14:textId="77777777" w:rsidR="001F6322" w:rsidRPr="00785E7A" w:rsidRDefault="001F6322" w:rsidP="001F6322">
      <w:pPr>
        <w:spacing w:after="0" w:line="48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8A0543D" w14:textId="77777777" w:rsidR="001F6322" w:rsidRPr="00785E7A" w:rsidRDefault="001F6322" w:rsidP="001F6322">
      <w:pPr>
        <w:pStyle w:val="Textoindependiente"/>
        <w:spacing w:line="48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785E7A">
        <w:rPr>
          <w:rFonts w:ascii="Times New Roman" w:hAnsi="Times New Roman" w:cs="Times New Roman"/>
          <w:color w:val="FF0000"/>
          <w:sz w:val="22"/>
          <w:szCs w:val="22"/>
        </w:rPr>
        <w:lastRenderedPageBreak/>
        <w:t xml:space="preserve">(Nombre y apellido) </w:t>
      </w:r>
      <w:r w:rsidRPr="00785E7A">
        <w:rPr>
          <w:rFonts w:ascii="Times New Roman" w:hAnsi="Times New Roman" w:cs="Times New Roman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785E7A">
        <w:rPr>
          <w:rFonts w:ascii="Times New Roman" w:hAnsi="Times New Roman" w:cs="Times New Roman"/>
          <w:color w:val="FF0000"/>
          <w:sz w:val="22"/>
          <w:szCs w:val="22"/>
        </w:rPr>
        <w:t>(poner aquí nombre del Oferente)</w:t>
      </w:r>
      <w:r w:rsidR="004B34B9" w:rsidRPr="00785E7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9CC629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0EFA1DD" w14:textId="77777777" w:rsidR="004B34B9" w:rsidRPr="00785E7A" w:rsidRDefault="004B34B9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4214EB0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Firma </w:t>
      </w:r>
      <w:r w:rsidRPr="00785E7A">
        <w:rPr>
          <w:rFonts w:ascii="Times New Roman" w:hAnsi="Times New Roman" w:cs="Times New Roman"/>
          <w:color w:val="000000"/>
          <w:sz w:val="22"/>
          <w:szCs w:val="22"/>
        </w:rPr>
        <w:t>___________</w:t>
      </w: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_________________________</w:t>
      </w:r>
    </w:p>
    <w:p w14:paraId="2CD480A4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Sello</w:t>
      </w:r>
    </w:p>
    <w:p w14:paraId="6F57F116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BC8CD35" w14:textId="77777777" w:rsidR="001F6322" w:rsidRPr="00785E7A" w:rsidRDefault="001F6322" w:rsidP="001F6322">
      <w:pPr>
        <w:pStyle w:val="Default"/>
        <w:jc w:val="center"/>
        <w:rPr>
          <w:color w:val="FF0000"/>
          <w:sz w:val="22"/>
          <w:szCs w:val="22"/>
        </w:rPr>
      </w:pPr>
    </w:p>
    <w:p w14:paraId="0175399B" w14:textId="77777777" w:rsidR="001F6322" w:rsidRPr="00785E7A" w:rsidRDefault="001F6322" w:rsidP="001F6322">
      <w:pPr>
        <w:pStyle w:val="Default"/>
        <w:jc w:val="center"/>
        <w:rPr>
          <w:color w:val="FF0000"/>
          <w:sz w:val="22"/>
          <w:szCs w:val="22"/>
        </w:rPr>
      </w:pPr>
      <w:r w:rsidRPr="00785E7A">
        <w:rPr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592D308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CB67F2E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03A02C8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C8986A7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2FF7FE6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EDA5C1F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A0CC245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685939B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B9DB6" w14:textId="77777777" w:rsidR="005E1F8F" w:rsidRDefault="005E1F8F">
      <w:pPr>
        <w:spacing w:after="0" w:line="240" w:lineRule="auto"/>
      </w:pPr>
      <w:r>
        <w:separator/>
      </w:r>
    </w:p>
  </w:endnote>
  <w:endnote w:type="continuationSeparator" w:id="0">
    <w:p w14:paraId="70B77B68" w14:textId="77777777" w:rsidR="005E1F8F" w:rsidRDefault="005E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72CA" w14:textId="77777777" w:rsidR="005C5B96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5C5B96" w:rsidRDefault="005C5B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5C5B96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5C5B9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5C5B9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5C5B96" w:rsidRDefault="005C5B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5C5B96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5C5B96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5C5B96" w:rsidRDefault="005C5B96">
    <w:pPr>
      <w:pStyle w:val="Piedepgina"/>
      <w:rPr>
        <w:rFonts w:ascii="Arial Narrow" w:hAnsi="Arial Narrow"/>
        <w:sz w:val="12"/>
      </w:rPr>
    </w:pPr>
  </w:p>
  <w:p w14:paraId="0DDFF20C" w14:textId="77777777" w:rsidR="005C5B96" w:rsidRDefault="005C5B96">
    <w:pPr>
      <w:pStyle w:val="Piedepgina"/>
      <w:rPr>
        <w:rFonts w:ascii="Arial Narrow" w:hAnsi="Arial Narrow"/>
        <w:sz w:val="12"/>
      </w:rPr>
    </w:pPr>
  </w:p>
  <w:p w14:paraId="63556EB4" w14:textId="77777777" w:rsidR="005C5B96" w:rsidRDefault="005C5B9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8CAD0" w14:textId="77777777" w:rsidR="005E1F8F" w:rsidRDefault="005E1F8F">
      <w:pPr>
        <w:spacing w:after="0" w:line="240" w:lineRule="auto"/>
      </w:pPr>
      <w:r>
        <w:separator/>
      </w:r>
    </w:p>
  </w:footnote>
  <w:footnote w:type="continuationSeparator" w:id="0">
    <w:p w14:paraId="24880667" w14:textId="77777777" w:rsidR="005E1F8F" w:rsidRDefault="005E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653C3" w14:textId="77777777" w:rsidR="005C5B96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5C5B96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5C5B96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12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E0E"/>
    <w:rsid w:val="00023D1E"/>
    <w:rsid w:val="00062969"/>
    <w:rsid w:val="00077DA2"/>
    <w:rsid w:val="000B42A2"/>
    <w:rsid w:val="001304AA"/>
    <w:rsid w:val="001669DA"/>
    <w:rsid w:val="00191E48"/>
    <w:rsid w:val="001A15BC"/>
    <w:rsid w:val="001F6322"/>
    <w:rsid w:val="00204488"/>
    <w:rsid w:val="00221323"/>
    <w:rsid w:val="00291ABE"/>
    <w:rsid w:val="002A61C8"/>
    <w:rsid w:val="002B1B13"/>
    <w:rsid w:val="002D6D97"/>
    <w:rsid w:val="00305EC9"/>
    <w:rsid w:val="003274A3"/>
    <w:rsid w:val="0036790B"/>
    <w:rsid w:val="003B4121"/>
    <w:rsid w:val="003C2A80"/>
    <w:rsid w:val="003F71A8"/>
    <w:rsid w:val="00400BD9"/>
    <w:rsid w:val="004054E6"/>
    <w:rsid w:val="0045502C"/>
    <w:rsid w:val="00492A51"/>
    <w:rsid w:val="004966F6"/>
    <w:rsid w:val="004B34B9"/>
    <w:rsid w:val="004C2B17"/>
    <w:rsid w:val="00506192"/>
    <w:rsid w:val="0057473C"/>
    <w:rsid w:val="005C4A4C"/>
    <w:rsid w:val="005C5B96"/>
    <w:rsid w:val="005E1F8F"/>
    <w:rsid w:val="00622B54"/>
    <w:rsid w:val="00644084"/>
    <w:rsid w:val="00667256"/>
    <w:rsid w:val="00694209"/>
    <w:rsid w:val="006D1EAC"/>
    <w:rsid w:val="006F47F7"/>
    <w:rsid w:val="007540AF"/>
    <w:rsid w:val="007801FC"/>
    <w:rsid w:val="00785E7A"/>
    <w:rsid w:val="007B27CF"/>
    <w:rsid w:val="00816E64"/>
    <w:rsid w:val="008305B3"/>
    <w:rsid w:val="00844CD1"/>
    <w:rsid w:val="00863097"/>
    <w:rsid w:val="00916C9C"/>
    <w:rsid w:val="009528D3"/>
    <w:rsid w:val="00955ABD"/>
    <w:rsid w:val="0097317A"/>
    <w:rsid w:val="00984B51"/>
    <w:rsid w:val="00993D9B"/>
    <w:rsid w:val="009B6DEA"/>
    <w:rsid w:val="009F0C2B"/>
    <w:rsid w:val="00A13F10"/>
    <w:rsid w:val="00A83793"/>
    <w:rsid w:val="00A867E9"/>
    <w:rsid w:val="00AC3988"/>
    <w:rsid w:val="00AE7CCE"/>
    <w:rsid w:val="00AF0830"/>
    <w:rsid w:val="00B41877"/>
    <w:rsid w:val="00B579B1"/>
    <w:rsid w:val="00B72948"/>
    <w:rsid w:val="00BA6DF2"/>
    <w:rsid w:val="00BB01CE"/>
    <w:rsid w:val="00BC3E9D"/>
    <w:rsid w:val="00C06C8C"/>
    <w:rsid w:val="00C11C6D"/>
    <w:rsid w:val="00C176CE"/>
    <w:rsid w:val="00C245CD"/>
    <w:rsid w:val="00C274C2"/>
    <w:rsid w:val="00C374FD"/>
    <w:rsid w:val="00C45C43"/>
    <w:rsid w:val="00C70FF5"/>
    <w:rsid w:val="00C75E2D"/>
    <w:rsid w:val="00C979A5"/>
    <w:rsid w:val="00CC4760"/>
    <w:rsid w:val="00D355D6"/>
    <w:rsid w:val="00D35D02"/>
    <w:rsid w:val="00D46BCA"/>
    <w:rsid w:val="00DA2D35"/>
    <w:rsid w:val="00DB662E"/>
    <w:rsid w:val="00DE5B11"/>
    <w:rsid w:val="00E13B54"/>
    <w:rsid w:val="00E25495"/>
    <w:rsid w:val="00EF2EF2"/>
    <w:rsid w:val="00F117C4"/>
    <w:rsid w:val="00F227A9"/>
    <w:rsid w:val="00F50AE4"/>
    <w:rsid w:val="00F674A9"/>
    <w:rsid w:val="00F820B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Frandys Danerys Mordan Peña</cp:lastModifiedBy>
  <cp:revision>64</cp:revision>
  <dcterms:created xsi:type="dcterms:W3CDTF">2021-09-30T12:43:00Z</dcterms:created>
  <dcterms:modified xsi:type="dcterms:W3CDTF">2024-08-12T13:16:00Z</dcterms:modified>
</cp:coreProperties>
</file>